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AFE90" w14:textId="77777777" w:rsidR="008A4EFD" w:rsidRDefault="008A4EFD" w:rsidP="008A4EFD">
      <w:pPr>
        <w:tabs>
          <w:tab w:val="left" w:pos="4536"/>
        </w:tabs>
        <w:ind w:left="3969" w:right="-1"/>
        <w:jc w:val="right"/>
        <w:rPr>
          <w:bCs/>
        </w:rPr>
      </w:pPr>
      <w:bookmarkStart w:id="0" w:name="_GoBack"/>
      <w:bookmarkEnd w:id="0"/>
      <w:r>
        <w:rPr>
          <w:bCs/>
        </w:rPr>
        <w:t>Приложение</w:t>
      </w:r>
    </w:p>
    <w:p w14:paraId="3E949116" w14:textId="77777777" w:rsidR="008A4EFD" w:rsidRDefault="008A4EFD" w:rsidP="008A4EFD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к постановлению администрации Анивского городского округа</w:t>
      </w:r>
    </w:p>
    <w:p w14:paraId="648ECA5D" w14:textId="77777777" w:rsidR="008A4EFD" w:rsidRDefault="008A4EFD" w:rsidP="008A4EFD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от 28 декабря 2024 г. № 4736-па</w:t>
      </w:r>
    </w:p>
    <w:p w14:paraId="54F635AA" w14:textId="77777777" w:rsidR="008A4EFD" w:rsidRDefault="008A4EFD" w:rsidP="008A4EFD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</w:p>
    <w:p w14:paraId="04759979" w14:textId="124EBF71" w:rsidR="008A4EFD" w:rsidRDefault="008A4EFD" w:rsidP="008A4EFD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  <w:r w:rsidRPr="000E79C0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</w:t>
      </w:r>
    </w:p>
    <w:p w14:paraId="2E8D5AD9" w14:textId="77777777" w:rsidR="008A4EFD" w:rsidRPr="00936FB2" w:rsidRDefault="008A4EFD" w:rsidP="008A4EFD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>
        <w:rPr>
          <w:bCs/>
        </w:rPr>
        <w:t xml:space="preserve">К </w:t>
      </w:r>
      <w:r w:rsidRPr="00936FB2">
        <w:rPr>
          <w:bCs/>
        </w:rPr>
        <w:t xml:space="preserve">Положению о системе оплаты труда </w:t>
      </w:r>
    </w:p>
    <w:p w14:paraId="7FE310E4" w14:textId="77777777" w:rsidR="008A4EFD" w:rsidRPr="00936FB2" w:rsidRDefault="008A4EFD" w:rsidP="008A4EFD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работников муниципальных учреждений </w:t>
      </w:r>
      <w:r>
        <w:rPr>
          <w:bCs/>
        </w:rPr>
        <w:t xml:space="preserve">дополнительного образования </w:t>
      </w:r>
      <w:r w:rsidRPr="00936FB2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14:paraId="450C07C5" w14:textId="77777777" w:rsidR="008A4EFD" w:rsidRPr="00936FB2" w:rsidRDefault="008A4EFD" w:rsidP="008A4EFD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14 июня 2024 г. № 1745-па</w:t>
      </w:r>
    </w:p>
    <w:p w14:paraId="111567AA" w14:textId="77777777" w:rsidR="00554AF6" w:rsidRPr="00554AF6" w:rsidRDefault="00554AF6" w:rsidP="00554AF6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</w:p>
    <w:p w14:paraId="7D368C8B" w14:textId="77777777" w:rsidR="00554AF6" w:rsidRPr="00554AF6" w:rsidRDefault="00554AF6" w:rsidP="00554AF6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  <w:sectPr w:rsidR="00554AF6" w:rsidRPr="00554AF6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9BEE0F" w14:textId="75876B7F" w:rsidR="00765FB3" w:rsidRDefault="00765FB3" w:rsidP="001215F1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sz w:val="28"/>
          <w:szCs w:val="28"/>
          <w:u w:val="single"/>
        </w:rPr>
      </w:pPr>
    </w:p>
    <w:p w14:paraId="25010670" w14:textId="77777777" w:rsidR="008F5DEA" w:rsidRDefault="008F5DEA" w:rsidP="008F5D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98EA4DC" w14:textId="21751DB2" w:rsidR="008F5DEA" w:rsidRDefault="008F5DEA" w:rsidP="008F5D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ДОЛЖНОСТНЫЕ ОКЛАДЫ</w:t>
      </w:r>
    </w:p>
    <w:p w14:paraId="34B3D255" w14:textId="56545B6F" w:rsidR="008F5DEA" w:rsidRDefault="008F5DEA" w:rsidP="003A3C05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руководителей, специалистов и служащих общеотраслевых должностей</w:t>
      </w:r>
    </w:p>
    <w:p w14:paraId="2F9BEE10" w14:textId="77777777" w:rsidR="00765FB3" w:rsidRDefault="00765FB3" w:rsidP="003A3C05">
      <w:pPr>
        <w:spacing w:after="120"/>
        <w:jc w:val="both"/>
        <w:rPr>
          <w:b/>
          <w:bCs/>
          <w:sz w:val="28"/>
          <w:szCs w:val="28"/>
        </w:rPr>
        <w:sectPr w:rsidR="00765FB3" w:rsidSect="00C923A6">
          <w:headerReference w:type="default" r:id="rId10"/>
          <w:footerReference w:type="first" r:id="rId11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5103"/>
        <w:gridCol w:w="1843"/>
      </w:tblGrid>
      <w:tr w:rsidR="001215F1" w:rsidRPr="00554AF6" w14:paraId="3AC623E8" w14:textId="77777777" w:rsidTr="00554AF6">
        <w:trPr>
          <w:tblHeader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45E" w14:textId="77777777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54AF6">
              <w:rPr>
                <w:b/>
                <w:bCs/>
              </w:rPr>
              <w:lastRenderedPageBreak/>
              <w:t>Квалификационные уровни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A6FD" w14:textId="02C6FF2F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54AF6">
              <w:rPr>
                <w:b/>
                <w:bCs/>
              </w:rPr>
              <w:t xml:space="preserve">Наименование должности, требования к квалификации, </w:t>
            </w:r>
            <w:r w:rsidRPr="00554AF6">
              <w:rPr>
                <w:b/>
              </w:rPr>
              <w:t>установленные квалификационными справочниками и (или) профессиональными стандартами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4A1" w14:textId="77777777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54AF6">
              <w:rPr>
                <w:b/>
                <w:bCs/>
              </w:rPr>
              <w:t>Должностной оклад в рублях</w:t>
            </w:r>
          </w:p>
        </w:tc>
      </w:tr>
      <w:tr w:rsidR="001215F1" w:rsidRPr="00554AF6" w14:paraId="17CCF157" w14:textId="77777777" w:rsidTr="00554A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8F1" w14:textId="213A6203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554AF6">
              <w:rPr>
                <w:bCs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CD708A" w:rsidRPr="00554AF6" w14:paraId="5A3DD026" w14:textId="77777777" w:rsidTr="00755E04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39933" w14:textId="77777777" w:rsidR="00CD708A" w:rsidRPr="00554AF6" w:rsidRDefault="00CD708A">
            <w:pPr>
              <w:autoSpaceDE w:val="0"/>
              <w:autoSpaceDN w:val="0"/>
              <w:adjustRightInd w:val="0"/>
              <w:rPr>
                <w:bCs/>
              </w:rPr>
            </w:pPr>
            <w:r w:rsidRPr="00554AF6">
              <w:rPr>
                <w:bCs/>
              </w:rPr>
              <w:t>1 квалификационный уровень</w:t>
            </w:r>
          </w:p>
          <w:p w14:paraId="2C535DA4" w14:textId="23890B47" w:rsidR="00CD708A" w:rsidRPr="00554AF6" w:rsidRDefault="00CD708A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54AF6">
              <w:br w:type="page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178D" w14:textId="77777777" w:rsidR="00CD708A" w:rsidRPr="00554AF6" w:rsidRDefault="00CD708A" w:rsidP="001215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Дежурный (по выдаче справок, залу, этажу, гостинице, комнате отдыха водителей, общежитие и т.д.)</w:t>
            </w:r>
          </w:p>
          <w:p w14:paraId="3D602DD3" w14:textId="4D844A47" w:rsidR="00CD708A" w:rsidRPr="00554AF6" w:rsidRDefault="00CD708A" w:rsidP="001215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либо основное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AEF" w14:textId="580A70A8" w:rsidR="00CD708A" w:rsidRPr="008A4EFD" w:rsidRDefault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11 918</w:t>
            </w:r>
          </w:p>
          <w:p w14:paraId="7B676BAB" w14:textId="77777777" w:rsidR="00CD708A" w:rsidRPr="008A4EFD" w:rsidRDefault="00CD708A" w:rsidP="00CD708A">
            <w:pPr>
              <w:ind w:firstLine="708"/>
            </w:pPr>
          </w:p>
        </w:tc>
      </w:tr>
      <w:tr w:rsidR="008A4EFD" w:rsidRPr="00554AF6" w14:paraId="41847103" w14:textId="77777777" w:rsidTr="00755E04"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72D08" w14:textId="4D4D7FFB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3C9C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Делопроизводитель</w:t>
            </w:r>
          </w:p>
          <w:p w14:paraId="1F1D0910" w14:textId="47ED6830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5CDE" w14:textId="4A94B10B" w:rsidR="008A4EFD" w:rsidRPr="008A4EFD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07FBF">
              <w:rPr>
                <w:bCs/>
              </w:rPr>
              <w:t>11 918</w:t>
            </w:r>
          </w:p>
        </w:tc>
      </w:tr>
      <w:tr w:rsidR="008A4EFD" w:rsidRPr="00554AF6" w14:paraId="10E91A8A" w14:textId="77777777" w:rsidTr="00755E04"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B0E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F31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Кассир</w:t>
            </w:r>
          </w:p>
          <w:p w14:paraId="49A2131A" w14:textId="24AEEADF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 xml:space="preserve">среднее профессиональное образование по программам подготовки квалифицированных </w:t>
            </w:r>
            <w:r w:rsidRPr="00554AF6">
              <w:lastRenderedPageBreak/>
              <w:t>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04A" w14:textId="7C748B5D" w:rsidR="008A4EFD" w:rsidRPr="008A4EFD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07FBF">
              <w:rPr>
                <w:bCs/>
              </w:rPr>
              <w:lastRenderedPageBreak/>
              <w:t>11 918</w:t>
            </w:r>
          </w:p>
        </w:tc>
      </w:tr>
      <w:tr w:rsidR="001215F1" w:rsidRPr="00554AF6" w14:paraId="333A72CE" w14:textId="77777777" w:rsidTr="00554A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9F0" w14:textId="7120AF19" w:rsidR="001215F1" w:rsidRPr="00554AF6" w:rsidRDefault="001215F1" w:rsidP="001215F1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554AF6">
              <w:rPr>
                <w:bCs/>
              </w:rPr>
              <w:lastRenderedPageBreak/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1215F1" w:rsidRPr="00554AF6" w14:paraId="0FBD2083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21C6" w14:textId="77777777" w:rsidR="001215F1" w:rsidRPr="00554AF6" w:rsidRDefault="001215F1">
            <w:pPr>
              <w:autoSpaceDE w:val="0"/>
              <w:autoSpaceDN w:val="0"/>
              <w:adjustRightInd w:val="0"/>
              <w:rPr>
                <w:bCs/>
              </w:rPr>
            </w:pPr>
            <w:r w:rsidRPr="00554AF6">
              <w:rPr>
                <w:bCs/>
              </w:rPr>
              <w:t>1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9A12" w14:textId="77777777" w:rsidR="001215F1" w:rsidRPr="00554AF6" w:rsidRDefault="001215F1" w:rsidP="00BE3E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Администратор</w:t>
            </w:r>
          </w:p>
          <w:p w14:paraId="107A8905" w14:textId="6E56D2F5" w:rsidR="001215F1" w:rsidRPr="00554AF6" w:rsidRDefault="00BE3E05" w:rsidP="00BE3E0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 и стаж работы по специальности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691" w14:textId="6C86FB35" w:rsidR="00702FB2" w:rsidRPr="00554AF6" w:rsidRDefault="008A4EFD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12 602</w:t>
            </w:r>
          </w:p>
          <w:p w14:paraId="47E74E8C" w14:textId="6BB8F66E" w:rsidR="00CD11D3" w:rsidRPr="00554AF6" w:rsidRDefault="00CD11D3" w:rsidP="00702F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8A4EFD" w:rsidRPr="00554AF6" w14:paraId="5D2E6571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F849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F94A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Инспектор по кадрам</w:t>
            </w:r>
          </w:p>
          <w:p w14:paraId="43394D85" w14:textId="10A61892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(служащих), специальная подготовка по установленной программе и стаж работы по профилю не менее 3 лет, в том числе на данном предприятии не менее 1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C5A8" w14:textId="7671D959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5EF5">
              <w:rPr>
                <w:bCs/>
              </w:rPr>
              <w:t>12 602</w:t>
            </w:r>
          </w:p>
        </w:tc>
      </w:tr>
      <w:tr w:rsidR="008A4EFD" w:rsidRPr="00554AF6" w14:paraId="5CC26E6B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EB8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0D8D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Секретарь руководителя</w:t>
            </w:r>
          </w:p>
          <w:p w14:paraId="03EA927F" w14:textId="08842822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по специальности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56C" w14:textId="08AC2D43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5EF5">
              <w:rPr>
                <w:bCs/>
              </w:rPr>
              <w:t>12 602</w:t>
            </w:r>
          </w:p>
        </w:tc>
      </w:tr>
      <w:tr w:rsidR="008A4EFD" w:rsidRPr="00554AF6" w14:paraId="5653452B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E513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DA74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Переводчик-</w:t>
            </w:r>
            <w:proofErr w:type="spellStart"/>
            <w:r w:rsidRPr="00554AF6">
              <w:rPr>
                <w:bCs/>
              </w:rPr>
              <w:t>дактилолог</w:t>
            </w:r>
            <w:proofErr w:type="spellEnd"/>
          </w:p>
          <w:p w14:paraId="19CB51BC" w14:textId="4A87CB86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без предъявления требований к стажу работы или среднее профессиональное образование и стаж работы по профилю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589D" w14:textId="5051159E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5EF5">
              <w:rPr>
                <w:bCs/>
              </w:rPr>
              <w:t>12 602</w:t>
            </w:r>
          </w:p>
        </w:tc>
      </w:tr>
      <w:tr w:rsidR="008A4EFD" w:rsidRPr="00554AF6" w14:paraId="64FAFFFC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D0F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B82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</w:t>
            </w:r>
          </w:p>
          <w:p w14:paraId="007692A7" w14:textId="1B18F8AD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(техническое)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BB86" w14:textId="51B723AB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5EF5">
              <w:rPr>
                <w:bCs/>
              </w:rPr>
              <w:t>12 602</w:t>
            </w:r>
          </w:p>
        </w:tc>
      </w:tr>
      <w:tr w:rsidR="008A4EFD" w:rsidRPr="00554AF6" w14:paraId="778FA58D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8F7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D37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Техник-программист</w:t>
            </w:r>
          </w:p>
          <w:p w14:paraId="71F7DDBD" w14:textId="3FE5F213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80A" w14:textId="7CFED9AB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51D8">
              <w:rPr>
                <w:bCs/>
              </w:rPr>
              <w:t>12 602</w:t>
            </w:r>
          </w:p>
        </w:tc>
      </w:tr>
      <w:tr w:rsidR="008A4EFD" w:rsidRPr="00554AF6" w14:paraId="309A3620" w14:textId="77777777" w:rsidTr="00554AF6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098E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C38" w14:textId="77777777" w:rsidR="008A4EFD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Лаборант</w:t>
            </w:r>
          </w:p>
          <w:p w14:paraId="487361DB" w14:textId="6CF57FC4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F7D5A">
              <w:rPr>
                <w:bCs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DD29" w14:textId="57F17F83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51D8">
              <w:rPr>
                <w:bCs/>
              </w:rPr>
              <w:t>12 602</w:t>
            </w:r>
          </w:p>
        </w:tc>
      </w:tr>
      <w:tr w:rsidR="004E5B4E" w:rsidRPr="00554AF6" w14:paraId="66FF295B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FDF8" w14:textId="77777777" w:rsidR="004E5B4E" w:rsidRPr="00554AF6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554AF6">
              <w:rPr>
                <w:bCs/>
              </w:rPr>
              <w:t>2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4BB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Заведующий складом</w:t>
            </w:r>
          </w:p>
          <w:p w14:paraId="5C46510B" w14:textId="73749B73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среднее профессиональное образование по программам подготовки специалистов среднего звена и стаж работы в должности заведующего складом не менее 1 года или среднее общее образование и стаж работы в должности заведующего складом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0C29" w14:textId="6360130A" w:rsidR="004E5B4E" w:rsidRPr="00554AF6" w:rsidRDefault="008A4EFD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13 139</w:t>
            </w:r>
          </w:p>
        </w:tc>
      </w:tr>
      <w:tr w:rsidR="008A4EFD" w:rsidRPr="00554AF6" w14:paraId="46EEC9B5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531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0089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Заведующий хозяйством</w:t>
            </w:r>
          </w:p>
          <w:p w14:paraId="738E6BA5" w14:textId="59EFC6E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образование по программам подготовки специалистов среднего звена и стаж работы по хозяйственному обслуживанию не менее 1 года или среднее профессиональное образование по программам подготовки квалифицированных рабочих (служащих) и стаж работы по хозяйственному обслуживанию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E04" w14:textId="32F2EBF6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563DB">
              <w:rPr>
                <w:bCs/>
              </w:rPr>
              <w:t>13 139</w:t>
            </w:r>
          </w:p>
        </w:tc>
      </w:tr>
      <w:tr w:rsidR="008A4EFD" w:rsidRPr="00554AF6" w14:paraId="58F1D6E6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ED1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7E80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Переводчик-</w:t>
            </w:r>
            <w:proofErr w:type="spellStart"/>
            <w:r w:rsidRPr="00554AF6">
              <w:rPr>
                <w:bCs/>
              </w:rPr>
              <w:t>дактилолог</w:t>
            </w:r>
            <w:proofErr w:type="spellEnd"/>
            <w:r w:rsidRPr="00554AF6">
              <w:rPr>
                <w:bCs/>
              </w:rPr>
              <w:t xml:space="preserve"> II категории</w:t>
            </w:r>
          </w:p>
          <w:p w14:paraId="4169E7E4" w14:textId="71FE5649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и стаж работы в должности переводчика-</w:t>
            </w:r>
            <w:proofErr w:type="spellStart"/>
            <w:r w:rsidRPr="00554AF6">
              <w:rPr>
                <w:bCs/>
              </w:rPr>
              <w:t>дактилолога</w:t>
            </w:r>
            <w:proofErr w:type="spellEnd"/>
            <w:r w:rsidRPr="00554AF6">
              <w:rPr>
                <w:bCs/>
              </w:rPr>
              <w:t xml:space="preserve"> не менее 3 лет или среднее профессиональное образование и стаж работы по профилю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52E" w14:textId="089F16EA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563DB">
              <w:rPr>
                <w:bCs/>
              </w:rPr>
              <w:t>13 139</w:t>
            </w:r>
          </w:p>
        </w:tc>
      </w:tr>
      <w:tr w:rsidR="008A4EFD" w:rsidRPr="00554AF6" w14:paraId="74AC4A51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1071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A58E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 II категории</w:t>
            </w:r>
          </w:p>
          <w:p w14:paraId="6630FEA4" w14:textId="471FD3A9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t>среднее профессиональное (техническое) образование по программам подготовки специалистов среднего звена и стаж работы в должности техника или других должностях, замещаемых специалистами со средним профессиональным образованием,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D36A" w14:textId="3627D02A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563DB">
              <w:rPr>
                <w:bCs/>
              </w:rPr>
              <w:t>13 139</w:t>
            </w:r>
          </w:p>
        </w:tc>
      </w:tr>
      <w:tr w:rsidR="008A4EFD" w:rsidRPr="00554AF6" w14:paraId="1FE43EE0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A34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6D0" w14:textId="77777777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Техник-программист II категории</w:t>
            </w:r>
          </w:p>
          <w:p w14:paraId="0DADBCB4" w14:textId="1B69E22C" w:rsidR="008A4EFD" w:rsidRPr="00554AF6" w:rsidRDefault="008A4EFD" w:rsidP="008A4E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 xml:space="preserve">среднее профессиональное образование по программам подготовки специалистов среднего </w:t>
            </w:r>
            <w:r w:rsidRPr="00554AF6">
              <w:rPr>
                <w:bCs/>
              </w:rPr>
              <w:lastRenderedPageBreak/>
              <w:t>звена и стаж работы в должности техника-программиста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F46" w14:textId="63B401F9" w:rsidR="008A4EFD" w:rsidRPr="00554AF6" w:rsidRDefault="008A4EFD" w:rsidP="008A4E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563DB">
              <w:rPr>
                <w:bCs/>
              </w:rPr>
              <w:lastRenderedPageBreak/>
              <w:t>13 139</w:t>
            </w:r>
          </w:p>
        </w:tc>
      </w:tr>
      <w:tr w:rsidR="00CD708A" w:rsidRPr="00554AF6" w14:paraId="7861A227" w14:textId="77777777" w:rsidTr="004553CF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6D086" w14:textId="77777777" w:rsidR="00CD708A" w:rsidRPr="00554AF6" w:rsidRDefault="00CD708A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554AF6">
              <w:rPr>
                <w:bCs/>
              </w:rPr>
              <w:lastRenderedPageBreak/>
              <w:t>3 квалификационный уровень</w:t>
            </w:r>
          </w:p>
          <w:p w14:paraId="124CE72D" w14:textId="5FEAA52E" w:rsidR="00CD708A" w:rsidRPr="00554AF6" w:rsidRDefault="00CD708A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br w:type="page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6DFC" w14:textId="77777777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Заведующий общежитием</w:t>
            </w:r>
          </w:p>
          <w:p w14:paraId="54811EB5" w14:textId="6D56B514" w:rsidR="00CD708A" w:rsidRPr="00554AF6" w:rsidRDefault="00CD708A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и стаж работы по специальности не менее 1 года или среднее профессиональное образование по программам подготовки специалистов среднего звена и стаж работы по специальности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EE80" w14:textId="7765F843" w:rsidR="00CD708A" w:rsidRPr="00554AF6" w:rsidRDefault="001E368B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13 672</w:t>
            </w:r>
          </w:p>
        </w:tc>
      </w:tr>
      <w:tr w:rsidR="001E368B" w:rsidRPr="00554AF6" w14:paraId="1765E467" w14:textId="77777777" w:rsidTr="004553CF">
        <w:trPr>
          <w:trHeight w:val="1549"/>
        </w:trPr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6A389" w14:textId="6C286EFD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1DE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Начальник хозяйственного отдела</w:t>
            </w:r>
          </w:p>
          <w:p w14:paraId="2744B5FC" w14:textId="1FC5F030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и стаж работы по специальности не менее 2 лет или среднее профессиональное образование по программам подготовки специалистов среднего звена и стаж работы по специальности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134" w14:textId="72AA2AF1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0AB6">
              <w:rPr>
                <w:bCs/>
              </w:rPr>
              <w:t>13 672</w:t>
            </w:r>
          </w:p>
        </w:tc>
      </w:tr>
      <w:tr w:rsidR="001E368B" w:rsidRPr="001215F1" w14:paraId="6A4D94BA" w14:textId="77777777" w:rsidTr="004553CF"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7F2D9" w14:textId="0E274336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7D9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Переводчик-</w:t>
            </w:r>
            <w:proofErr w:type="spellStart"/>
            <w:r w:rsidRPr="00554AF6">
              <w:rPr>
                <w:bCs/>
              </w:rPr>
              <w:t>дактилолог</w:t>
            </w:r>
            <w:proofErr w:type="spellEnd"/>
            <w:r w:rsidRPr="00554AF6">
              <w:rPr>
                <w:bCs/>
              </w:rPr>
              <w:t xml:space="preserve"> I категории</w:t>
            </w:r>
          </w:p>
          <w:p w14:paraId="1ECD2195" w14:textId="0045310A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и стаж работы в должности переводчика-</w:t>
            </w:r>
            <w:proofErr w:type="spellStart"/>
            <w:r w:rsidRPr="00554AF6">
              <w:rPr>
                <w:bCs/>
              </w:rPr>
              <w:t>дактилолога</w:t>
            </w:r>
            <w:proofErr w:type="spellEnd"/>
            <w:r w:rsidRPr="00554AF6">
              <w:rPr>
                <w:bCs/>
              </w:rPr>
              <w:t xml:space="preserve"> II категории не менее 3 лет или среднее профессиональное образование и стаж работы в должности переводчика-</w:t>
            </w:r>
            <w:proofErr w:type="spellStart"/>
            <w:r w:rsidRPr="00554AF6">
              <w:rPr>
                <w:bCs/>
              </w:rPr>
              <w:t>дактилолога</w:t>
            </w:r>
            <w:proofErr w:type="spellEnd"/>
            <w:r w:rsidRPr="00554AF6">
              <w:rPr>
                <w:bCs/>
              </w:rPr>
              <w:t xml:space="preserve"> II категории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0B20" w14:textId="4498E4AF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0AB6">
              <w:rPr>
                <w:bCs/>
              </w:rPr>
              <w:t>13 672</w:t>
            </w:r>
          </w:p>
        </w:tc>
      </w:tr>
      <w:tr w:rsidR="001E368B" w:rsidRPr="001215F1" w14:paraId="6803B8E5" w14:textId="77777777" w:rsidTr="004553CF"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F9610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AC45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 I категории</w:t>
            </w:r>
          </w:p>
          <w:p w14:paraId="7FA99F57" w14:textId="763A3E19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среднее профессиональное (техническое) образование по программам подготовки специалистов среднего звена и стаж работы в должности техника II категории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95D" w14:textId="202EA046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0AB6">
              <w:rPr>
                <w:bCs/>
              </w:rPr>
              <w:t>13 672</w:t>
            </w:r>
          </w:p>
        </w:tc>
      </w:tr>
      <w:tr w:rsidR="001E368B" w:rsidRPr="001215F1" w14:paraId="6FCE5E26" w14:textId="77777777" w:rsidTr="004553CF"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74C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435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Техник-программист I категории</w:t>
            </w:r>
          </w:p>
          <w:p w14:paraId="691A69FF" w14:textId="099E609F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II категории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630" w14:textId="76467121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0AB6">
              <w:rPr>
                <w:bCs/>
              </w:rPr>
              <w:t>13 672</w:t>
            </w:r>
          </w:p>
        </w:tc>
      </w:tr>
      <w:tr w:rsidR="004E5B4E" w:rsidRPr="001215F1" w14:paraId="153F836C" w14:textId="77777777" w:rsidTr="00554AF6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948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4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7432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Механик</w:t>
            </w:r>
          </w:p>
          <w:p w14:paraId="7390A895" w14:textId="6AAB5C8E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по специальности на инженерно-технических должностях не менее 3 лет или среднее профессиональное (техническое) образование по программам подготовки специалистов среднего звена и стаж работы по специальности на инженерно-технических должностях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573D" w14:textId="467D80ED" w:rsidR="004E5B4E" w:rsidRPr="00554AF6" w:rsidRDefault="001E368B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14 342</w:t>
            </w:r>
          </w:p>
        </w:tc>
      </w:tr>
      <w:tr w:rsidR="004E5B4E" w:rsidRPr="001215F1" w14:paraId="10818D5E" w14:textId="77777777" w:rsidTr="00554A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BEB" w14:textId="5DD87322" w:rsidR="004E5B4E" w:rsidRPr="00CD708A" w:rsidRDefault="004E5B4E" w:rsidP="004E5B4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CD708A">
              <w:rPr>
                <w:bCs/>
              </w:rPr>
              <w:lastRenderedPageBreak/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4E5B4E" w:rsidRPr="001215F1" w14:paraId="46BC308D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FE34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1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ED6D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Бухгалтер</w:t>
            </w:r>
          </w:p>
          <w:p w14:paraId="488D54F3" w14:textId="4472C94C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среднее профессиональное (экономическое) образование по программам подготовки специалистов среднего звена без предъявления требований к стажу работы или специальная подготовка по установленной программе и стаж работы по учету и контролю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CCC2" w14:textId="2AD92381" w:rsidR="004E5B4E" w:rsidRPr="00554AF6" w:rsidRDefault="001E368B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14 744</w:t>
            </w:r>
          </w:p>
        </w:tc>
      </w:tr>
      <w:tr w:rsidR="001E368B" w:rsidRPr="001215F1" w14:paraId="061B7CC1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7A6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0C2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</w:t>
            </w:r>
          </w:p>
          <w:p w14:paraId="302FEA12" w14:textId="2A6E673E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без предъявления требований к стажу работы или среднее профессиональное (техническое) образование по программам подготовки специалистов среднего звена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4FA" w14:textId="05FED966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2E9E">
              <w:rPr>
                <w:bCs/>
              </w:rPr>
              <w:t>14 744</w:t>
            </w:r>
          </w:p>
        </w:tc>
      </w:tr>
      <w:tr w:rsidR="001E368B" w:rsidRPr="001215F1" w14:paraId="6D754B5B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BB19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96C2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Инженер-программист (программист)</w:t>
            </w:r>
          </w:p>
          <w:p w14:paraId="5F5760CC" w14:textId="364D56CA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 или инженерно-экономическое) образование без предъявления требований к стажу работы или среднее профессиональное (техническое или инженерно-экономическое) образование по программам подготовки специалистов среднего звена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786" w14:textId="5E3A9D7D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2E9E">
              <w:rPr>
                <w:bCs/>
              </w:rPr>
              <w:t>14 744</w:t>
            </w:r>
          </w:p>
        </w:tc>
      </w:tr>
      <w:tr w:rsidR="001E368B" w:rsidRPr="001215F1" w14:paraId="0DF06C06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D6E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A0A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Психолог</w:t>
            </w:r>
          </w:p>
          <w:p w14:paraId="3CB28CBF" w14:textId="128B401B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(психологическое)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506F" w14:textId="0F6FD751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2E9E">
              <w:rPr>
                <w:bCs/>
              </w:rPr>
              <w:t>14 744</w:t>
            </w:r>
          </w:p>
        </w:tc>
      </w:tr>
      <w:tr w:rsidR="001E368B" w:rsidRPr="001215F1" w14:paraId="072D50E6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D069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28C1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защите информации</w:t>
            </w:r>
          </w:p>
          <w:p w14:paraId="011C6170" w14:textId="31084BDE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без предъявления требования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9C3" w14:textId="3B590A0A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2E9E">
              <w:rPr>
                <w:bCs/>
              </w:rPr>
              <w:t>14 744</w:t>
            </w:r>
          </w:p>
        </w:tc>
      </w:tr>
      <w:tr w:rsidR="001E368B" w:rsidRPr="001215F1" w14:paraId="56B85FEE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B70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F741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кадрам</w:t>
            </w:r>
          </w:p>
          <w:p w14:paraId="1439644A" w14:textId="3BC10ECE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F08" w14:textId="5CC1D806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2E9E">
              <w:rPr>
                <w:bCs/>
              </w:rPr>
              <w:t>14 744</w:t>
            </w:r>
          </w:p>
        </w:tc>
      </w:tr>
      <w:tr w:rsidR="001E368B" w:rsidRPr="001215F1" w14:paraId="2CD62BEC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0832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6518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связям с общественностью</w:t>
            </w:r>
          </w:p>
          <w:p w14:paraId="6B2B182B" w14:textId="54A9A1CB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lastRenderedPageBreak/>
              <w:t>высшее образование по специальности «Связи с общественностью» без предъявления требований к стажу работы или высшее образование и дополнительная подготовка по специальности связи с общественностью без предъявления требований к стажу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0A47" w14:textId="133F5D98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2E9E">
              <w:rPr>
                <w:bCs/>
              </w:rPr>
              <w:lastRenderedPageBreak/>
              <w:t>14 744</w:t>
            </w:r>
          </w:p>
        </w:tc>
      </w:tr>
      <w:tr w:rsidR="001E368B" w:rsidRPr="001215F1" w14:paraId="2911EA02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664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303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Экономист</w:t>
            </w:r>
          </w:p>
          <w:p w14:paraId="34C234E9" w14:textId="122D2F76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без предъявления требований к стажу работы либо среднее профессиональное (экономическое) образование по программам подготовки специалистов среднего звена и стаж работы в должности техника I категории не менее 3 лет или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98AD" w14:textId="395B75CA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215AE">
              <w:rPr>
                <w:bCs/>
              </w:rPr>
              <w:t>14 744</w:t>
            </w:r>
          </w:p>
        </w:tc>
      </w:tr>
      <w:tr w:rsidR="001E368B" w:rsidRPr="001215F1" w14:paraId="576DDBC3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1B4E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B3C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Юрисконсульт</w:t>
            </w:r>
          </w:p>
          <w:p w14:paraId="4F4A3D13" w14:textId="4DBB1EC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(юридическое) образование без предъявления требований к стажу работы или среднее профессиональное (юридическое) образование по программам подготовки специалистов среднего звена и стаж работы в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DA8A" w14:textId="3B414898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215AE">
              <w:rPr>
                <w:bCs/>
              </w:rPr>
              <w:t>14 744</w:t>
            </w:r>
          </w:p>
        </w:tc>
      </w:tr>
      <w:tr w:rsidR="004E5B4E" w:rsidRPr="001215F1" w14:paraId="1C2B8A12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CF4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2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2CE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Бухгалтер II категории</w:t>
            </w:r>
          </w:p>
          <w:p w14:paraId="64D584B1" w14:textId="2D21BE1B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без предъявления требований к стажу работы или среднее профессиональное (экономическое) образование по программам подготовки специалистов среднего звена и стаж работы в должности бухгалтера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DCE" w14:textId="2EBDD3BD" w:rsidR="004E5B4E" w:rsidRPr="00554AF6" w:rsidRDefault="001E368B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15 549</w:t>
            </w:r>
          </w:p>
        </w:tc>
      </w:tr>
      <w:tr w:rsidR="001E368B" w:rsidRPr="001215F1" w14:paraId="28D50AED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8D1C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A54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 II категории</w:t>
            </w:r>
          </w:p>
          <w:p w14:paraId="3D966C94" w14:textId="3C5A4063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инженера или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518A" w14:textId="5C68B95B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73CDB">
              <w:rPr>
                <w:bCs/>
              </w:rPr>
              <w:t>15 549</w:t>
            </w:r>
          </w:p>
        </w:tc>
      </w:tr>
      <w:tr w:rsidR="001E368B" w:rsidRPr="001215F1" w14:paraId="25B50EFC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003D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EB57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Инженер-программист (программист) II категории</w:t>
            </w:r>
          </w:p>
          <w:p w14:paraId="5D4B57DF" w14:textId="7E2E9672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 xml:space="preserve">высшее (техническое или инженерно-экономическое) образование и стаж работы в должности инженера-программиста III </w:t>
            </w:r>
            <w:r w:rsidRPr="00554AF6">
              <w:rPr>
                <w:bCs/>
              </w:rPr>
              <w:lastRenderedPageBreak/>
              <w:t>категории или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FC2D" w14:textId="48C80D6F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73CDB">
              <w:rPr>
                <w:bCs/>
              </w:rPr>
              <w:lastRenderedPageBreak/>
              <w:t>15 549</w:t>
            </w:r>
          </w:p>
        </w:tc>
      </w:tr>
      <w:tr w:rsidR="001E368B" w:rsidRPr="001215F1" w14:paraId="0C35BEEC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BB6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781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Психолог II категории</w:t>
            </w:r>
          </w:p>
          <w:p w14:paraId="052FC729" w14:textId="6739400A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(психологическое) образование и стаж работы в должности психолога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1476" w14:textId="4C7C6E6E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C27A2">
              <w:rPr>
                <w:bCs/>
              </w:rPr>
              <w:t>15 549</w:t>
            </w:r>
          </w:p>
        </w:tc>
      </w:tr>
      <w:tr w:rsidR="001E368B" w:rsidRPr="001215F1" w14:paraId="3C054DDD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253A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CC1B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защите информации II категории</w:t>
            </w:r>
          </w:p>
          <w:p w14:paraId="717CFDD3" w14:textId="61DA09BB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специалиста по защите информации или других должностях, замещаемых специалистами с высшим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592" w14:textId="4C42CA2E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C27A2">
              <w:rPr>
                <w:bCs/>
              </w:rPr>
              <w:t>15 549</w:t>
            </w:r>
          </w:p>
        </w:tc>
      </w:tr>
      <w:tr w:rsidR="001E368B" w:rsidRPr="001215F1" w14:paraId="79FA59D9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D960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34B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Экономист II категории</w:t>
            </w:r>
          </w:p>
          <w:p w14:paraId="170D5FA9" w14:textId="68CEE658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и стаж работы в должности экономиста либо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A0F2" w14:textId="44345CFB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C27A2">
              <w:rPr>
                <w:bCs/>
              </w:rPr>
              <w:t>15 549</w:t>
            </w:r>
          </w:p>
        </w:tc>
      </w:tr>
      <w:tr w:rsidR="001E368B" w:rsidRPr="001215F1" w14:paraId="27E8DD8A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671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6339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Юрисконсульт II категории</w:t>
            </w:r>
          </w:p>
          <w:p w14:paraId="5BBB680F" w14:textId="048B4B5D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(юридическое) образование и стаж работы в должности юрисконсульта или других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E5EF" w14:textId="5531968A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C27A2">
              <w:rPr>
                <w:bCs/>
              </w:rPr>
              <w:t>15 549</w:t>
            </w:r>
          </w:p>
        </w:tc>
      </w:tr>
      <w:tr w:rsidR="004E5B4E" w:rsidRPr="001215F1" w14:paraId="5AC8B20C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733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3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DE9F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Бухгалтер I категории</w:t>
            </w:r>
          </w:p>
          <w:p w14:paraId="60E82AFD" w14:textId="0FEE82CE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и стаж работы в должности бухгалтера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12B6" w14:textId="58E640D6" w:rsidR="004E5B4E" w:rsidRPr="00554AF6" w:rsidRDefault="001E368B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16 351</w:t>
            </w:r>
          </w:p>
        </w:tc>
      </w:tr>
      <w:tr w:rsidR="001E368B" w:rsidRPr="001215F1" w14:paraId="0A9B72B8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FB5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8B6D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 I категории</w:t>
            </w:r>
          </w:p>
          <w:p w14:paraId="5600CB48" w14:textId="3CE67970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инженера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E91" w14:textId="5B9A6E82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667">
              <w:rPr>
                <w:bCs/>
              </w:rPr>
              <w:t>16 351</w:t>
            </w:r>
          </w:p>
        </w:tc>
      </w:tr>
      <w:tr w:rsidR="001E368B" w:rsidRPr="001215F1" w14:paraId="35A7CABA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C202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CF1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Инженер-программист (программист) I категории</w:t>
            </w:r>
          </w:p>
          <w:p w14:paraId="3A8F2574" w14:textId="344EE4E3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 или инженерно-экономическое) образование и стаж работы в должности инженера-программиста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AD0F" w14:textId="44CE523E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667">
              <w:rPr>
                <w:bCs/>
              </w:rPr>
              <w:t>16 351</w:t>
            </w:r>
          </w:p>
        </w:tc>
      </w:tr>
      <w:tr w:rsidR="001E368B" w:rsidRPr="001215F1" w14:paraId="06DF6921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6D8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4B5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Психолог I категории</w:t>
            </w:r>
          </w:p>
          <w:p w14:paraId="75575BFC" w14:textId="021645A2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lastRenderedPageBreak/>
              <w:t>высшее (психологическое) образование и стаж работы в должности психолога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BBF" w14:textId="430EAB8F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4667">
              <w:rPr>
                <w:bCs/>
              </w:rPr>
              <w:lastRenderedPageBreak/>
              <w:t>16 351</w:t>
            </w:r>
          </w:p>
        </w:tc>
      </w:tr>
      <w:tr w:rsidR="001E368B" w:rsidRPr="001215F1" w14:paraId="40F12D94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C931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B1A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Специалист по защите информации I категории</w:t>
            </w:r>
          </w:p>
          <w:p w14:paraId="4959572A" w14:textId="7F3B43AB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специалиста по защите информации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D47B" w14:textId="71EAA9E6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F014B">
              <w:rPr>
                <w:bCs/>
              </w:rPr>
              <w:t>16 351</w:t>
            </w:r>
          </w:p>
        </w:tc>
      </w:tr>
      <w:tr w:rsidR="001E368B" w:rsidRPr="001215F1" w14:paraId="6D0C44B2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57C2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BB3E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Экономист I категории</w:t>
            </w:r>
          </w:p>
          <w:p w14:paraId="2701067A" w14:textId="6898EDD2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и стаж работы в должности экономиста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EB3" w14:textId="4E498DE5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F014B">
              <w:rPr>
                <w:bCs/>
              </w:rPr>
              <w:t>16 351</w:t>
            </w:r>
          </w:p>
        </w:tc>
      </w:tr>
      <w:tr w:rsidR="001E368B" w:rsidRPr="001215F1" w14:paraId="10E56FD6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619F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51A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Юрисконсульт I категории</w:t>
            </w:r>
          </w:p>
          <w:p w14:paraId="535D83F4" w14:textId="5E77CB24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(юридическое) образование и стаж работы в должности юрисконсульта II категории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BDB" w14:textId="74C728ED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F014B">
              <w:rPr>
                <w:bCs/>
              </w:rPr>
              <w:t>16 351</w:t>
            </w:r>
          </w:p>
        </w:tc>
      </w:tr>
      <w:tr w:rsidR="004E5B4E" w:rsidRPr="001215F1" w14:paraId="3EB253A0" w14:textId="77777777" w:rsidTr="00554A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EF6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4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A261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Ведущий &lt;*&gt; бухгалтер</w:t>
            </w:r>
          </w:p>
          <w:p w14:paraId="4B522300" w14:textId="232E686E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и стаж работы в должности бухгалтера II категории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36C" w14:textId="551946A3" w:rsidR="004E5B4E" w:rsidRPr="00554AF6" w:rsidRDefault="001E368B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20 370</w:t>
            </w:r>
          </w:p>
          <w:p w14:paraId="2915A6F2" w14:textId="797C0A89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1E368B" w:rsidRPr="001215F1" w14:paraId="1D394ACF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066D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739E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Ведущий &lt;*&gt; инженер</w:t>
            </w:r>
          </w:p>
          <w:p w14:paraId="29EE3D15" w14:textId="51C376DA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(техническое) образование и стаж работы в должности инженера II категории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0973" w14:textId="4DC8AC1D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42F8E">
              <w:rPr>
                <w:bCs/>
              </w:rPr>
              <w:t>20 370</w:t>
            </w:r>
          </w:p>
        </w:tc>
      </w:tr>
      <w:tr w:rsidR="001E368B" w:rsidRPr="001215F1" w14:paraId="131E9BE5" w14:textId="77777777" w:rsidTr="00554A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C5C" w14:textId="77777777" w:rsidR="001E368B" w:rsidRPr="001215F1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1FF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Ведущий &lt;*&gt; экономист</w:t>
            </w:r>
          </w:p>
          <w:p w14:paraId="65DAF890" w14:textId="77777777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(экономическое) образование и стаж работы в должности экономиста II категории не менее</w:t>
            </w:r>
          </w:p>
          <w:p w14:paraId="176B55E8" w14:textId="1C7EAC25" w:rsidR="001E368B" w:rsidRPr="00554AF6" w:rsidRDefault="001E368B" w:rsidP="001E368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8E9" w14:textId="267FA8AE" w:rsidR="001E368B" w:rsidRPr="00554AF6" w:rsidRDefault="001E368B" w:rsidP="001E36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42F8E">
              <w:rPr>
                <w:bCs/>
              </w:rPr>
              <w:t>20 370</w:t>
            </w:r>
          </w:p>
        </w:tc>
      </w:tr>
      <w:tr w:rsidR="004E5B4E" w:rsidRPr="001215F1" w14:paraId="34FC27CC" w14:textId="77777777" w:rsidTr="00554A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AFA" w14:textId="5E456536" w:rsidR="004E5B4E" w:rsidRPr="00554AF6" w:rsidRDefault="004E5B4E" w:rsidP="004E5B4E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554AF6">
              <w:rPr>
                <w:bCs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4E5B4E" w:rsidRPr="001215F1" w14:paraId="75FD1206" w14:textId="77777777" w:rsidTr="00554AF6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1D2" w14:textId="77777777" w:rsidR="004E5B4E" w:rsidRPr="00CD708A" w:rsidRDefault="004E5B4E" w:rsidP="004E5B4E">
            <w:pPr>
              <w:autoSpaceDE w:val="0"/>
              <w:autoSpaceDN w:val="0"/>
              <w:adjustRightInd w:val="0"/>
              <w:rPr>
                <w:bCs/>
              </w:rPr>
            </w:pPr>
            <w:r w:rsidRPr="00CD708A">
              <w:rPr>
                <w:bCs/>
              </w:rPr>
              <w:t>1 квалификационный уровень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E6B" w14:textId="77777777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Начальник отдела кадров (спецотдела и др.)</w:t>
            </w:r>
          </w:p>
          <w:p w14:paraId="35BFD380" w14:textId="099563F9" w:rsidR="004E5B4E" w:rsidRPr="00554AF6" w:rsidRDefault="004E5B4E" w:rsidP="004E5B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4AF6">
              <w:rPr>
                <w:bCs/>
              </w:rPr>
              <w:t>высшее образование и стаж работы по организации управления кадрами на инженерно-технических и руководящих должностях не менее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D2B" w14:textId="1089E690" w:rsidR="004E5B4E" w:rsidRPr="00554AF6" w:rsidRDefault="001E368B" w:rsidP="004E5B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22 780</w:t>
            </w:r>
          </w:p>
        </w:tc>
      </w:tr>
    </w:tbl>
    <w:p w14:paraId="08A9745B" w14:textId="6D75B397" w:rsidR="00BE0551" w:rsidRDefault="00BE0551" w:rsidP="001215F1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14:paraId="67E18A6B" w14:textId="77777777" w:rsidR="001215F1" w:rsidRPr="001215F1" w:rsidRDefault="001215F1" w:rsidP="00702FB2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1215F1">
        <w:rPr>
          <w:bCs/>
          <w:sz w:val="28"/>
          <w:szCs w:val="28"/>
        </w:rPr>
        <w:t>--------------------------------</w:t>
      </w:r>
    </w:p>
    <w:p w14:paraId="5C40ADDC" w14:textId="7AB06319" w:rsidR="001215F1" w:rsidRPr="00C94319" w:rsidRDefault="001215F1" w:rsidP="00702FB2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C94319">
        <w:rPr>
          <w:bCs/>
        </w:rPr>
        <w:t xml:space="preserve">&lt;*&gt; Применение должностного наименования «ведущий» возможно при условии, если на работника возлагаются функции руководителя и ответственного исполнителя работ </w:t>
      </w:r>
      <w:r w:rsidRPr="00C94319">
        <w:rPr>
          <w:bCs/>
        </w:rPr>
        <w:lastRenderedPageBreak/>
        <w:t>по одному из направлений деятельности учреждения или его структурных подразделений либо обязанности по координации и методическому руководству группами исполнителей, создаваемыми в отделах с учетом рационального разделения труда в конкретных организационно-технических условиях.</w:t>
      </w:r>
    </w:p>
    <w:p w14:paraId="2F9BEE12" w14:textId="77777777" w:rsidR="00D15934" w:rsidRPr="00C94319" w:rsidRDefault="00D15934" w:rsidP="00702FB2">
      <w:pPr>
        <w:spacing w:line="360" w:lineRule="auto"/>
        <w:jc w:val="both"/>
        <w:rPr>
          <w:bCs/>
        </w:rPr>
        <w:sectPr w:rsidR="00D15934" w:rsidRPr="00C94319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2F9BEE15" w14:textId="77777777" w:rsidR="00765FB3" w:rsidRPr="00765FB3" w:rsidRDefault="00765FB3" w:rsidP="00554AF6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F4079" w14:textId="77777777" w:rsidR="001B0441" w:rsidRDefault="001B0441">
      <w:r>
        <w:separator/>
      </w:r>
    </w:p>
  </w:endnote>
  <w:endnote w:type="continuationSeparator" w:id="0">
    <w:p w14:paraId="63687044" w14:textId="77777777" w:rsidR="001B0441" w:rsidRDefault="001B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00385(п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42594" w14:textId="77777777" w:rsidR="001B0441" w:rsidRDefault="001B0441">
      <w:r>
        <w:separator/>
      </w:r>
    </w:p>
  </w:footnote>
  <w:footnote w:type="continuationSeparator" w:id="0">
    <w:p w14:paraId="57869899" w14:textId="77777777" w:rsidR="001B0441" w:rsidRDefault="001B0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1926548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8524DD">
      <w:rPr>
        <w:rStyle w:val="a6"/>
        <w:noProof/>
        <w:sz w:val="26"/>
        <w:szCs w:val="26"/>
      </w:rPr>
      <w:t>9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38A2"/>
    <w:rsid w:val="00040485"/>
    <w:rsid w:val="00055DBE"/>
    <w:rsid w:val="000678CD"/>
    <w:rsid w:val="000B4206"/>
    <w:rsid w:val="000F61C5"/>
    <w:rsid w:val="001067EA"/>
    <w:rsid w:val="001067F4"/>
    <w:rsid w:val="00113AE7"/>
    <w:rsid w:val="001215F1"/>
    <w:rsid w:val="00142859"/>
    <w:rsid w:val="0017704D"/>
    <w:rsid w:val="001B0441"/>
    <w:rsid w:val="001E368B"/>
    <w:rsid w:val="00206CA4"/>
    <w:rsid w:val="002174C6"/>
    <w:rsid w:val="00274966"/>
    <w:rsid w:val="002821FB"/>
    <w:rsid w:val="002B1527"/>
    <w:rsid w:val="002C7785"/>
    <w:rsid w:val="002D0D1D"/>
    <w:rsid w:val="002F49C5"/>
    <w:rsid w:val="003514AF"/>
    <w:rsid w:val="003911E3"/>
    <w:rsid w:val="003A0583"/>
    <w:rsid w:val="003A3C05"/>
    <w:rsid w:val="003C3E4D"/>
    <w:rsid w:val="00435DAE"/>
    <w:rsid w:val="00436A7C"/>
    <w:rsid w:val="00453A25"/>
    <w:rsid w:val="00471575"/>
    <w:rsid w:val="004B4F2A"/>
    <w:rsid w:val="004E5AE2"/>
    <w:rsid w:val="004E5B4E"/>
    <w:rsid w:val="00502266"/>
    <w:rsid w:val="005300B2"/>
    <w:rsid w:val="00554AF6"/>
    <w:rsid w:val="005614F6"/>
    <w:rsid w:val="005D37AF"/>
    <w:rsid w:val="005E46FF"/>
    <w:rsid w:val="006331A8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2FB2"/>
    <w:rsid w:val="007057EC"/>
    <w:rsid w:val="007538F7"/>
    <w:rsid w:val="00763452"/>
    <w:rsid w:val="00765FB3"/>
    <w:rsid w:val="0077121E"/>
    <w:rsid w:val="007853E2"/>
    <w:rsid w:val="007E1709"/>
    <w:rsid w:val="007F6A2F"/>
    <w:rsid w:val="008410B6"/>
    <w:rsid w:val="00851291"/>
    <w:rsid w:val="00851779"/>
    <w:rsid w:val="008524DD"/>
    <w:rsid w:val="00881598"/>
    <w:rsid w:val="008A3294"/>
    <w:rsid w:val="008A4EFD"/>
    <w:rsid w:val="008A52B0"/>
    <w:rsid w:val="008C31AE"/>
    <w:rsid w:val="008D2FF9"/>
    <w:rsid w:val="008E33EA"/>
    <w:rsid w:val="008E3771"/>
    <w:rsid w:val="008F5DEA"/>
    <w:rsid w:val="009310D1"/>
    <w:rsid w:val="00941E19"/>
    <w:rsid w:val="009C63DB"/>
    <w:rsid w:val="009F7008"/>
    <w:rsid w:val="00A150CA"/>
    <w:rsid w:val="00A37078"/>
    <w:rsid w:val="00A51DC8"/>
    <w:rsid w:val="00A574FB"/>
    <w:rsid w:val="00A70180"/>
    <w:rsid w:val="00A72D7D"/>
    <w:rsid w:val="00AE0711"/>
    <w:rsid w:val="00B11972"/>
    <w:rsid w:val="00B55564"/>
    <w:rsid w:val="00BD30A3"/>
    <w:rsid w:val="00BE0551"/>
    <w:rsid w:val="00BE3E05"/>
    <w:rsid w:val="00C13EBE"/>
    <w:rsid w:val="00C41956"/>
    <w:rsid w:val="00C8203B"/>
    <w:rsid w:val="00C86C57"/>
    <w:rsid w:val="00C923A6"/>
    <w:rsid w:val="00C94319"/>
    <w:rsid w:val="00CD0931"/>
    <w:rsid w:val="00CD11D3"/>
    <w:rsid w:val="00CD708A"/>
    <w:rsid w:val="00CF54EB"/>
    <w:rsid w:val="00D1048B"/>
    <w:rsid w:val="00D15934"/>
    <w:rsid w:val="00D20BF1"/>
    <w:rsid w:val="00D304BD"/>
    <w:rsid w:val="00D417AF"/>
    <w:rsid w:val="00D66824"/>
    <w:rsid w:val="00D92826"/>
    <w:rsid w:val="00D948DD"/>
    <w:rsid w:val="00DA351B"/>
    <w:rsid w:val="00DC2988"/>
    <w:rsid w:val="00E43D42"/>
    <w:rsid w:val="00E44CAC"/>
    <w:rsid w:val="00E56736"/>
    <w:rsid w:val="00E62ABE"/>
    <w:rsid w:val="00E62F3C"/>
    <w:rsid w:val="00E74CE3"/>
    <w:rsid w:val="00EA1A42"/>
    <w:rsid w:val="00EA335E"/>
    <w:rsid w:val="00F21860"/>
    <w:rsid w:val="00F2269F"/>
    <w:rsid w:val="00F23320"/>
    <w:rsid w:val="00F2648D"/>
    <w:rsid w:val="00F26B95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4.xml><?xml version="1.0" encoding="utf-8"?>
<ds:datastoreItem xmlns:ds="http://schemas.openxmlformats.org/officeDocument/2006/customXml" ds:itemID="{E742F56D-B1F6-4540-A35F-92A351431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1887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2025-02-03T06:07:00Z</cp:lastPrinted>
  <dcterms:created xsi:type="dcterms:W3CDTF">2025-02-03T06:07:00Z</dcterms:created>
  <dcterms:modified xsi:type="dcterms:W3CDTF">2025-02-03T06:07:00Z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